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版权登记</w:t>
      </w:r>
    </w:p>
    <w:tbl>
      <w:tblPr>
        <w:tblStyle w:val="5"/>
        <w:tblpPr w:leftFromText="180" w:rightFromText="180" w:vertAnchor="text" w:horzAnchor="page" w:tblpX="1830" w:tblpY="9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6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作品类别：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美术作品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视听作品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作品名称：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tabs>
                <w:tab w:val="left" w:pos="1761"/>
              </w:tabs>
              <w:spacing w:line="720" w:lineRule="auto"/>
              <w:jc w:val="both"/>
              <w:rPr>
                <w:rFonts w:hint="default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著作权人信息：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著作权人：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类别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自然人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企业法人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机关法人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事业单位法人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社会团体法人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证件类型：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居民身份证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企业法人营业执照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组织机构代码证书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事业单位法人证书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社会团体法人证书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其他有效证书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lang w:val="en-US" w:eastAsia="zh-CN"/>
              </w:rPr>
              <w:t>证件号码：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lang w:val="en-US" w:eastAsia="zh-CN"/>
              </w:rPr>
              <w:t>城市：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>省 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720" w:lineRule="auto"/>
              <w:jc w:val="both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作者信息：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lang w:val="en-US" w:eastAsia="zh-CN"/>
              </w:rPr>
              <w:t>作者姓名：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署名情况：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本名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别名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匿名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作品署名：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720" w:lineRule="auto"/>
              <w:jc w:val="left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作品基本信息：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作品创作性质：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原创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改编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翻译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汇编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注释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整理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创作/作品完成日期：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创作/作品完成地点：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>省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发表状态：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未发表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已发表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首次发表日期：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发表城市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>省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720" w:lineRule="auto"/>
              <w:jc w:val="left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权利状况说明：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权利取得方式：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原始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继承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承受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转让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权利归属方式：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个人作品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合法作品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法人作品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职务作品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委托作品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权利拥有状况：</w:t>
            </w:r>
          </w:p>
        </w:tc>
        <w:tc>
          <w:tcPr>
            <w:tcW w:w="6188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全部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发表权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署名权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修改权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保护作品完整权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复制权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发行权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出租权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展览权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表演权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放映权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广播权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信息网络传播权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摄制权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改编权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翻译权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汇编权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left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申请人信息：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姓名或名称：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详细地址：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联系人：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联系人手机：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邮编：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邮箱：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16"/>
          <w:szCs w:val="20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vertAlign w:val="baseline"/>
          <w:lang w:val="en-US" w:eastAsia="zh-CN"/>
        </w:rPr>
        <w:t>其他需提供资料及注意事项：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1 . 作品登记样本：</w:t>
      </w:r>
    </w:p>
    <w:p>
      <w:pPr>
        <w:ind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 xml:space="preserve">①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图片格式：jpg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/jpeg/png/gif；</w:t>
      </w:r>
    </w:p>
    <w:p>
      <w:pPr>
        <w:ind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 xml:space="preserve">②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视频格式：mp4/flv；</w:t>
      </w:r>
    </w:p>
    <w:p>
      <w:pPr>
        <w:ind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 xml:space="preserve">③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需上传完整的作品样本原件；</w:t>
      </w:r>
    </w:p>
    <w:p>
      <w:pPr>
        <w:ind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 xml:space="preserve">④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样本过大无法上传的可现场递交；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 xml:space="preserve">2 . 身份证明文件： </w:t>
      </w:r>
    </w:p>
    <w:p>
      <w:pPr>
        <w:ind w:left="420"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① 个人作品：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 xml:space="preserve">提交个人身份证件；委托他人代办提交代理人身份证件。 </w:t>
      </w:r>
    </w:p>
    <w:p>
      <w:pPr>
        <w:ind w:left="420"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② 职务作品：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提交法人和其他组织身份证明文件、作者身份证件、法定代表人证件、委托他人代办提交代理人身份证件。</w:t>
      </w:r>
    </w:p>
    <w:p>
      <w:pPr>
        <w:ind w:left="420"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③ 法人作品：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提交法人和其他组织身份证明文件、法定代表人身份证件、委托他人代办提交代理人身份证件。</w:t>
      </w:r>
    </w:p>
    <w:p>
      <w:pPr>
        <w:ind w:left="420"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④ 委托作品：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提交双方身份证明文件，委托他人代办提交代理人身份证件。</w:t>
      </w:r>
    </w:p>
    <w:p>
      <w:pPr>
        <w:ind w:left="420"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⑤ 合作作品：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提交所有合作者身份证明文件，委托他人代办提交代理人身份证件</w:t>
      </w:r>
    </w:p>
    <w:p>
      <w:pPr>
        <w:ind w:left="420"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 xml:space="preserve">⑥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 xml:space="preserve">文件格式限jpg/jpeg/png/pdf，身份证上传原件正反面或者复印件，营业执照、事业法人登记证等上传证件原件或加盖公章复印件。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3 . 其他：</w:t>
      </w:r>
    </w:p>
    <w:p>
      <w:pPr>
        <w:ind w:leftChars="200"/>
        <w:jc w:val="left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涉及专利、商标、个人肖像等内容的，需上传相关权属证明或授权文件（文件格式限jpg/jpeg/png/pdf）。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ZhMjJmMDkyNjM2ODQxZTlhYTk4ZjE0MjQ1YTAifQ=="/>
  </w:docVars>
  <w:rsids>
    <w:rsidRoot w:val="18B91B40"/>
    <w:rsid w:val="012C2953"/>
    <w:rsid w:val="019B3634"/>
    <w:rsid w:val="01E52B01"/>
    <w:rsid w:val="044004C3"/>
    <w:rsid w:val="045F303F"/>
    <w:rsid w:val="04C33D70"/>
    <w:rsid w:val="060E3BF7"/>
    <w:rsid w:val="06C07699"/>
    <w:rsid w:val="08514A4D"/>
    <w:rsid w:val="08DB6A0C"/>
    <w:rsid w:val="0940748A"/>
    <w:rsid w:val="09BB7189"/>
    <w:rsid w:val="0A8C7FBE"/>
    <w:rsid w:val="0B8D56EF"/>
    <w:rsid w:val="0CDE3214"/>
    <w:rsid w:val="0DC932D7"/>
    <w:rsid w:val="0DDC300B"/>
    <w:rsid w:val="0E4D215A"/>
    <w:rsid w:val="0E676D0D"/>
    <w:rsid w:val="0FB85D99"/>
    <w:rsid w:val="100E1475"/>
    <w:rsid w:val="10640C66"/>
    <w:rsid w:val="115236C2"/>
    <w:rsid w:val="118934A9"/>
    <w:rsid w:val="144B12CF"/>
    <w:rsid w:val="14D233B9"/>
    <w:rsid w:val="150E61A4"/>
    <w:rsid w:val="17A74689"/>
    <w:rsid w:val="17F90C5D"/>
    <w:rsid w:val="18B91B40"/>
    <w:rsid w:val="18F338FE"/>
    <w:rsid w:val="19960E59"/>
    <w:rsid w:val="1AC015B4"/>
    <w:rsid w:val="1C136791"/>
    <w:rsid w:val="1C36422E"/>
    <w:rsid w:val="1C5217CD"/>
    <w:rsid w:val="1CA46E8D"/>
    <w:rsid w:val="1CA76EDA"/>
    <w:rsid w:val="1FCF1F91"/>
    <w:rsid w:val="206C2914"/>
    <w:rsid w:val="226A69DF"/>
    <w:rsid w:val="22940A6D"/>
    <w:rsid w:val="229972C4"/>
    <w:rsid w:val="2466403C"/>
    <w:rsid w:val="247973AD"/>
    <w:rsid w:val="24E8008F"/>
    <w:rsid w:val="25583467"/>
    <w:rsid w:val="25DC4098"/>
    <w:rsid w:val="25F34F3E"/>
    <w:rsid w:val="277420AE"/>
    <w:rsid w:val="278C564A"/>
    <w:rsid w:val="29345F99"/>
    <w:rsid w:val="2A581813"/>
    <w:rsid w:val="2A9E191C"/>
    <w:rsid w:val="2AD0584D"/>
    <w:rsid w:val="2BB92785"/>
    <w:rsid w:val="2CCB2770"/>
    <w:rsid w:val="2D031F0A"/>
    <w:rsid w:val="2D241E80"/>
    <w:rsid w:val="2D2D147A"/>
    <w:rsid w:val="2DAC07F4"/>
    <w:rsid w:val="2DE52593"/>
    <w:rsid w:val="2F544C9F"/>
    <w:rsid w:val="30332B06"/>
    <w:rsid w:val="30BF25EC"/>
    <w:rsid w:val="32F20C1A"/>
    <w:rsid w:val="33093FF2"/>
    <w:rsid w:val="331A2DE3"/>
    <w:rsid w:val="336B6A5B"/>
    <w:rsid w:val="336F5A8B"/>
    <w:rsid w:val="34A246FE"/>
    <w:rsid w:val="34C46423"/>
    <w:rsid w:val="34C77CC1"/>
    <w:rsid w:val="356B689E"/>
    <w:rsid w:val="35FA5E74"/>
    <w:rsid w:val="361C5DEB"/>
    <w:rsid w:val="364C66D0"/>
    <w:rsid w:val="36625EF3"/>
    <w:rsid w:val="36A476F8"/>
    <w:rsid w:val="36EB6463"/>
    <w:rsid w:val="375810A4"/>
    <w:rsid w:val="37CD17F6"/>
    <w:rsid w:val="38780AD1"/>
    <w:rsid w:val="3CBB45AF"/>
    <w:rsid w:val="3D2F4655"/>
    <w:rsid w:val="3DDE2232"/>
    <w:rsid w:val="3E6B5B61"/>
    <w:rsid w:val="3F6A7BC7"/>
    <w:rsid w:val="40520D87"/>
    <w:rsid w:val="411C1395"/>
    <w:rsid w:val="41B65345"/>
    <w:rsid w:val="42097B6B"/>
    <w:rsid w:val="42756FAE"/>
    <w:rsid w:val="44A8366B"/>
    <w:rsid w:val="45575091"/>
    <w:rsid w:val="462036D5"/>
    <w:rsid w:val="46A2058E"/>
    <w:rsid w:val="47F6293F"/>
    <w:rsid w:val="4A084BAC"/>
    <w:rsid w:val="4A372D9B"/>
    <w:rsid w:val="4A58343D"/>
    <w:rsid w:val="4CB25B88"/>
    <w:rsid w:val="4E8912DF"/>
    <w:rsid w:val="50787FA9"/>
    <w:rsid w:val="50B52C6C"/>
    <w:rsid w:val="51121E6C"/>
    <w:rsid w:val="522105B9"/>
    <w:rsid w:val="52245EA2"/>
    <w:rsid w:val="532A16EF"/>
    <w:rsid w:val="53C102A5"/>
    <w:rsid w:val="54857525"/>
    <w:rsid w:val="549F610D"/>
    <w:rsid w:val="5523289A"/>
    <w:rsid w:val="57A31A70"/>
    <w:rsid w:val="58F9403E"/>
    <w:rsid w:val="59AE72FF"/>
    <w:rsid w:val="5A455061"/>
    <w:rsid w:val="5A7140A7"/>
    <w:rsid w:val="5AA1673B"/>
    <w:rsid w:val="5B4B48F9"/>
    <w:rsid w:val="5BDD60BA"/>
    <w:rsid w:val="5C311D40"/>
    <w:rsid w:val="5E113BD7"/>
    <w:rsid w:val="5E2F405E"/>
    <w:rsid w:val="5E7739A2"/>
    <w:rsid w:val="63C96D02"/>
    <w:rsid w:val="65362175"/>
    <w:rsid w:val="65C6174B"/>
    <w:rsid w:val="680447AD"/>
    <w:rsid w:val="6A7379C8"/>
    <w:rsid w:val="6AB46EDB"/>
    <w:rsid w:val="6C021003"/>
    <w:rsid w:val="6D3E250F"/>
    <w:rsid w:val="702E0D49"/>
    <w:rsid w:val="720553A9"/>
    <w:rsid w:val="72A76461"/>
    <w:rsid w:val="75F25C45"/>
    <w:rsid w:val="77440722"/>
    <w:rsid w:val="7755292F"/>
    <w:rsid w:val="77903967"/>
    <w:rsid w:val="77FE3A7C"/>
    <w:rsid w:val="79D652E2"/>
    <w:rsid w:val="7DB55E08"/>
    <w:rsid w:val="7DD3727A"/>
    <w:rsid w:val="7E6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867</Characters>
  <Lines>0</Lines>
  <Paragraphs>0</Paragraphs>
  <TotalTime>1</TotalTime>
  <ScaleCrop>false</ScaleCrop>
  <LinksUpToDate>false</LinksUpToDate>
  <CharactersWithSpaces>1100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2022-01-27T04:06:00Z</dcterms:created>
  <dc:creator>Administrator</dc:creator>
  <cp:lastModifiedBy>东东</cp:lastModifiedBy>
  <dcterms:modified xsi:type="dcterms:W3CDTF">2022-05-25T09:08:43Z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450D88152A104AE8A15427D58931DB15</vt:lpwstr>
  </property>
</Properties>
</file>