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作品创意说明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2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创作目的</w:t>
            </w:r>
          </w:p>
        </w:tc>
        <w:tc>
          <w:tcPr>
            <w:tcW w:w="723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创作过程</w:t>
            </w:r>
          </w:p>
        </w:tc>
        <w:tc>
          <w:tcPr>
            <w:tcW w:w="723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作品独创性</w:t>
            </w:r>
          </w:p>
        </w:tc>
        <w:tc>
          <w:tcPr>
            <w:tcW w:w="7230" w:type="dxa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892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人（签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字或盖章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）：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 年    月   日</w:t>
            </w:r>
          </w:p>
        </w:tc>
      </w:tr>
    </w:tbl>
    <w:p>
      <w:pPr>
        <w:rPr>
          <w:rFonts w:ascii="华文仿宋" w:hAnsi="华文仿宋" w:eastAsia="华文仿宋"/>
          <w:b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D1"/>
    <w:rsid w:val="001D020C"/>
    <w:rsid w:val="005F11D1"/>
    <w:rsid w:val="007624C5"/>
    <w:rsid w:val="0084096F"/>
    <w:rsid w:val="00EE048E"/>
    <w:rsid w:val="00EF682E"/>
    <w:rsid w:val="2A10117D"/>
    <w:rsid w:val="592B5F42"/>
    <w:rsid w:val="7C0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79</Characters>
  <Lines>1</Lines>
  <Paragraphs>1</Paragraphs>
  <TotalTime>1</TotalTime>
  <ScaleCrop>false</ScaleCrop>
  <LinksUpToDate>false</LinksUpToDate>
  <CharactersWithSpaces>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2021-04-08T04:04:00Z</dcterms:created>
  <dc:creator>宁 婴</dc:creator>
  <cp:lastModifiedBy>86187</cp:lastModifiedBy>
  <dcterms:modified xsi:type="dcterms:W3CDTF">2021-04-17T10:45:00Z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A577FF4144DF4448937EA77585D52A83</vt:lpwstr>
  </property>
</Properties>
</file>