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</w:rPr>
        <w:t>作  品  自  愿  登  记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权  利  保  证  书</w:t>
      </w:r>
    </w:p>
    <w:p>
      <w:pPr>
        <w:spacing w:line="600" w:lineRule="exact"/>
        <w:jc w:val="center"/>
        <w:rPr>
          <w:rFonts w:hint="eastAsia" w:ascii="方正仿宋简体" w:eastAsia="方正仿宋简体"/>
          <w:sz w:val="32"/>
        </w:rPr>
      </w:pPr>
      <w:r>
        <w:rPr>
          <w:rFonts w:hint="eastAsia" w:eastAsia="仿宋_GB2312"/>
          <w:sz w:val="32"/>
        </w:rPr>
        <w:t xml:space="preserve">                           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本人（单位）保证所申请登记的如下作品的权利归本人（单位）所有，保证提交的文件真实、合法。如有存在抄袭、仿冒等侵权行为或因合作创作、委托创作、职务创作等可能发生版权归属纠纷的情况，登记主管部门有权依法撤销，同时本人（单位）愿承担一切法律责任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作品（制品）名称：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特此保证。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申请人（签章）：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年    月    日 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pStyle w:val="2"/>
        <w:spacing w:line="600" w:lineRule="exact"/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说明：凡申请作品自愿登记者，均须签署如上权利保证书。如系剽窃、抄袭他人作品进行登记以及提交的文件不真实、不合法，除应承担相应的法律责任外，著作权行政管理部门还将视情况给予行政处罚。</w:t>
      </w:r>
    </w:p>
    <w:sectPr>
      <w:pgSz w:w="11906" w:h="16838"/>
      <w:pgMar w:top="2098" w:right="1474" w:bottom="1871" w:left="1588" w:header="851" w:footer="1134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A8"/>
    <w:rsid w:val="00380F66"/>
    <w:rsid w:val="0040119E"/>
    <w:rsid w:val="004633FE"/>
    <w:rsid w:val="005B05D1"/>
    <w:rsid w:val="00610DA8"/>
    <w:rsid w:val="00821340"/>
    <w:rsid w:val="00913962"/>
    <w:rsid w:val="00A27573"/>
    <w:rsid w:val="00B155E7"/>
    <w:rsid w:val="00BB1126"/>
    <w:rsid w:val="00C871DA"/>
    <w:rsid w:val="00E435EF"/>
    <w:rsid w:val="00EF3690"/>
    <w:rsid w:val="00F11811"/>
    <w:rsid w:val="4BB8041E"/>
    <w:rsid w:val="512B4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32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47</Words>
  <Characters>271</Characters>
  <Lines>2</Lines>
  <Paragraphs>1</Paragraphs>
  <TotalTime>2</TotalTime>
  <ScaleCrop>false</ScaleCrop>
  <LinksUpToDate>false</LinksUpToDate>
  <CharactersWithSpaces>317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2008-07-10T08:49:00Z</dcterms:created>
  <dc:creator> </dc:creator>
  <cp:lastModifiedBy>86187</cp:lastModifiedBy>
  <cp:lastPrinted>2008-07-10T08:49:00Z</cp:lastPrinted>
  <dcterms:modified xsi:type="dcterms:W3CDTF">2021-04-17T10:44:21Z</dcterms:modified>
  <dc:title>作  品  自  愿  登  记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9394316ED2BB42B184048BC8DEE47DDC</vt:lpwstr>
  </property>
</Properties>
</file>